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1.0 -->
  <w:body>
    <w:tbl>
      <w:tblPr>
        <w:tblStyle w:val="TableGrid"/>
        <w:tblW w:w="153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9" w:type="dxa"/>
          <w:left w:w="0" w:type="dxa"/>
          <w:bottom w:w="29" w:type="dxa"/>
          <w:right w:w="0" w:type="dxa"/>
        </w:tblCellMar>
        <w:tblLook w:val="04A0"/>
      </w:tblPr>
      <w:tblGrid>
        <w:gridCol w:w="1337"/>
        <w:gridCol w:w="80"/>
        <w:gridCol w:w="548"/>
        <w:gridCol w:w="704"/>
        <w:gridCol w:w="1178"/>
        <w:gridCol w:w="1260"/>
        <w:gridCol w:w="514"/>
        <w:gridCol w:w="443"/>
        <w:gridCol w:w="444"/>
        <w:gridCol w:w="390"/>
        <w:gridCol w:w="54"/>
        <w:gridCol w:w="443"/>
        <w:gridCol w:w="444"/>
        <w:gridCol w:w="443"/>
        <w:gridCol w:w="326"/>
        <w:gridCol w:w="108"/>
        <w:gridCol w:w="10"/>
        <w:gridCol w:w="443"/>
        <w:gridCol w:w="444"/>
        <w:gridCol w:w="444"/>
        <w:gridCol w:w="443"/>
        <w:gridCol w:w="16"/>
        <w:gridCol w:w="428"/>
        <w:gridCol w:w="443"/>
        <w:gridCol w:w="444"/>
        <w:gridCol w:w="443"/>
        <w:gridCol w:w="444"/>
        <w:gridCol w:w="444"/>
        <w:gridCol w:w="443"/>
        <w:gridCol w:w="444"/>
        <w:gridCol w:w="443"/>
        <w:gridCol w:w="444"/>
        <w:gridCol w:w="444"/>
      </w:tblGrid>
      <w:tr w14:paraId="57E5B452" w14:textId="77777777" w:rsidTr="00382A86">
        <w:tblPrEx>
          <w:tblW w:w="15380" w:type="dxa"/>
          <w:tblLayout w:type="fixed"/>
          <w:tblLook w:val="04A0"/>
        </w:tblPrEx>
        <w:trPr>
          <w:trHeight w:val="219"/>
        </w:trPr>
        <w:tc>
          <w:tcPr>
            <w:tcW w:w="2669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P="00006313" w14:paraId="471BD770" w14:textId="7777777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61160" cy="752743"/>
                  <wp:effectExtent l="0" t="0" r="0" b="9525"/>
                  <wp:docPr id="1505961565" name="Picture 2" descr="A logo with text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5961565" name="Picture 2" descr="A logo with text on it&#10;&#10;Description automatically generated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094" cy="754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B25DC" w:rsidP="00006313" w14:paraId="1224B4EA" w14:textId="77777777">
            <w:pPr>
              <w:jc w:val="center"/>
            </w:pPr>
          </w:p>
          <w:p w:rsidR="007B25DC" w:rsidRPr="00E90C9C" w:rsidP="00006313" w14:paraId="253D2497" w14:textId="77777777">
            <w:pPr>
              <w:jc w:val="center"/>
              <w:rPr>
                <w:u w:val="single"/>
              </w:rPr>
            </w:pPr>
            <w:r w:rsidRPr="00E90C9C">
              <w:rPr>
                <w:u w:val="single"/>
              </w:rPr>
              <w:t>Submit Samples To:</w:t>
            </w:r>
          </w:p>
          <w:p w:rsidR="007B25DC" w:rsidRPr="00584DAD" w:rsidP="00006313" w14:paraId="35B17572" w14:textId="77777777">
            <w:pPr>
              <w:jc w:val="center"/>
              <w:rPr>
                <w:sz w:val="8"/>
                <w:szCs w:val="8"/>
              </w:rPr>
            </w:pPr>
          </w:p>
          <w:p w:rsidR="007B25DC" w:rsidP="00006313" w14:paraId="73F35FEA" w14:textId="77777777">
            <w:pPr>
              <w:jc w:val="center"/>
            </w:pPr>
            <w:r>
              <w:t>Nova Biologicals, Inc</w:t>
            </w:r>
          </w:p>
          <w:p w:rsidR="007B25DC" w:rsidRPr="00E90C9C" w:rsidP="00006313" w14:paraId="5AB39B7A" w14:textId="77777777">
            <w:pPr>
              <w:jc w:val="center"/>
              <w:rPr>
                <w:lang w:val="fr-FR"/>
              </w:rPr>
            </w:pPr>
            <w:r w:rsidRPr="00E90C9C">
              <w:rPr>
                <w:lang w:val="fr-FR"/>
              </w:rPr>
              <w:t>1775 N Loop 336, suite 4</w:t>
            </w:r>
          </w:p>
          <w:p w:rsidR="007B25DC" w:rsidRPr="00E90C9C" w:rsidP="00006313" w14:paraId="376080BF" w14:textId="77777777">
            <w:pPr>
              <w:jc w:val="center"/>
              <w:rPr>
                <w:lang w:val="fr-FR"/>
              </w:rPr>
            </w:pPr>
            <w:r w:rsidRPr="00E90C9C">
              <w:rPr>
                <w:lang w:val="fr-FR"/>
              </w:rPr>
              <w:t>Conroe, TX 77301</w:t>
            </w:r>
          </w:p>
        </w:tc>
        <w:tc>
          <w:tcPr>
            <w:tcW w:w="12711" w:type="dxa"/>
            <w:gridSpan w:val="29"/>
            <w:tcBorders>
              <w:top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0C37E8AC" w14:textId="50809A17">
            <w:pPr>
              <w:jc w:val="center"/>
              <w:rPr>
                <w:rFonts w:ascii="Calibri" w:hAnsi="Calibri" w:cs="Calibri"/>
                <w:b/>
                <w:bCs w:val="0"/>
                <w:color w:val="000000"/>
                <w:sz w:val="40"/>
                <w:szCs w:val="40"/>
              </w:rPr>
            </w:pPr>
            <w:r>
              <w:rPr>
                <w:rFonts w:ascii="Calibri" w:hAnsi="Calibri" w:cs="Calibri"/>
                <w:b/>
                <w:color w:val="000000"/>
                <w:sz w:val="32"/>
                <w:szCs w:val="32"/>
              </w:rPr>
              <w:t>General</w:t>
            </w:r>
            <w:r w:rsidRPr="007859F3" w:rsidR="00FF368F">
              <w:rPr>
                <w:rFonts w:ascii="Calibri" w:hAnsi="Calibri" w:cs="Calibri"/>
                <w:b/>
                <w:color w:val="000000"/>
                <w:sz w:val="32"/>
                <w:szCs w:val="32"/>
              </w:rPr>
              <w:t xml:space="preserve"> Sample Submission Form</w:t>
            </w:r>
          </w:p>
        </w:tc>
      </w:tr>
      <w:tr w14:paraId="67588560" w14:textId="77777777" w:rsidTr="00A86C6C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69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2243A394" w14:textId="77777777">
            <w:pPr>
              <w:jc w:val="center"/>
            </w:pPr>
          </w:p>
        </w:tc>
        <w:tc>
          <w:tcPr>
            <w:tcW w:w="243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17E72CED" w14:textId="77777777">
            <w:pPr>
              <w:jc w:val="center"/>
            </w:pPr>
            <w:r>
              <w:t>Company Name</w:t>
            </w:r>
          </w:p>
        </w:tc>
        <w:tc>
          <w:tcPr>
            <w:tcW w:w="10273" w:type="dxa"/>
            <w:gridSpan w:val="27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1AB33081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77ABF0ED" w14:textId="77777777" w:rsidTr="00A86C6C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69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B25DC" w:rsidRPr="00100700" w:rsidP="00006313" w14:paraId="4A019CC6" w14:textId="77777777">
            <w:pPr>
              <w:jc w:val="center"/>
              <w:rPr>
                <w:u w:val="single"/>
              </w:rPr>
            </w:pPr>
          </w:p>
        </w:tc>
        <w:tc>
          <w:tcPr>
            <w:tcW w:w="243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3AE83D29" w14:textId="77777777">
            <w:pPr>
              <w:jc w:val="center"/>
            </w:pPr>
            <w:r>
              <w:t>Billing Address</w:t>
            </w:r>
          </w:p>
        </w:tc>
        <w:tc>
          <w:tcPr>
            <w:tcW w:w="10273" w:type="dxa"/>
            <w:gridSpan w:val="27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7A7F1094" w14:textId="77777777">
            <w:pPr>
              <w:rPr>
                <w:rFonts w:ascii="Segoe UI Emoji" w:hAnsi="Segoe UI Emoji"/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722DC60D" w14:textId="77777777" w:rsidTr="00A86C6C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69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B25DC" w:rsidRPr="00100700" w:rsidP="00006313" w14:paraId="1A46BB59" w14:textId="77777777">
            <w:pPr>
              <w:jc w:val="center"/>
              <w:rPr>
                <w:u w:val="single"/>
              </w:rPr>
            </w:pPr>
          </w:p>
        </w:tc>
        <w:tc>
          <w:tcPr>
            <w:tcW w:w="243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268DF391" w14:textId="77777777">
            <w:pPr>
              <w:jc w:val="center"/>
            </w:pPr>
            <w:r>
              <w:t>City/State/Zip</w:t>
            </w:r>
          </w:p>
        </w:tc>
        <w:tc>
          <w:tcPr>
            <w:tcW w:w="10273" w:type="dxa"/>
            <w:gridSpan w:val="27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2EC5B7ED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3643CD6E" w14:textId="77777777" w:rsidTr="00A86C6C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69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B25DC" w:rsidRPr="00100700" w:rsidP="00006313" w14:paraId="6113E173" w14:textId="77777777">
            <w:pPr>
              <w:jc w:val="center"/>
              <w:rPr>
                <w:u w:val="single"/>
              </w:rPr>
            </w:pPr>
          </w:p>
        </w:tc>
        <w:tc>
          <w:tcPr>
            <w:tcW w:w="243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52BCD503" w14:textId="77777777">
            <w:pPr>
              <w:jc w:val="center"/>
            </w:pPr>
            <w:r>
              <w:t>Company Phone Number</w:t>
            </w:r>
          </w:p>
        </w:tc>
        <w:tc>
          <w:tcPr>
            <w:tcW w:w="10273" w:type="dxa"/>
            <w:gridSpan w:val="27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3144C4EF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6211FEC4" w14:textId="77777777" w:rsidTr="00A86C6C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69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B25DC" w:rsidRPr="00100700" w:rsidP="00006313" w14:paraId="622CCF2C" w14:textId="77777777">
            <w:pPr>
              <w:jc w:val="center"/>
              <w:rPr>
                <w:u w:val="single"/>
              </w:rPr>
            </w:pPr>
          </w:p>
        </w:tc>
        <w:tc>
          <w:tcPr>
            <w:tcW w:w="243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6C14BF7F" w14:textId="77777777">
            <w:pPr>
              <w:jc w:val="center"/>
            </w:pPr>
            <w:r>
              <w:t>Contact Email Address</w:t>
            </w:r>
          </w:p>
        </w:tc>
        <w:tc>
          <w:tcPr>
            <w:tcW w:w="10273" w:type="dxa"/>
            <w:gridSpan w:val="27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73035648" w14:textId="77777777">
            <w:pPr>
              <w:rPr>
                <w:smallCaps/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7ECAC6C6" w14:textId="77777777" w:rsidTr="00382A86">
        <w:tblPrEx>
          <w:tblW w:w="15380" w:type="dxa"/>
          <w:tblLayout w:type="fixed"/>
          <w:tblLook w:val="04A0"/>
        </w:tblPrEx>
        <w:trPr>
          <w:trHeight w:val="444"/>
        </w:trPr>
        <w:tc>
          <w:tcPr>
            <w:tcW w:w="2669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584DAD" w:rsidRPr="00100700" w:rsidP="00006313" w14:paraId="676793B8" w14:textId="77777777">
            <w:pPr>
              <w:jc w:val="center"/>
              <w:rPr>
                <w:u w:val="single"/>
              </w:rPr>
            </w:pPr>
          </w:p>
        </w:tc>
        <w:tc>
          <w:tcPr>
            <w:tcW w:w="12711" w:type="dxa"/>
            <w:gridSpan w:val="29"/>
            <w:tcBorders>
              <w:right w:val="single" w:sz="18" w:space="0" w:color="auto"/>
            </w:tcBorders>
            <w:shd w:val="clear" w:color="auto" w:fill="D9D9D9" w:themeFill="background1" w:themeFillShade="D9"/>
            <w:tcMar>
              <w:left w:w="14" w:type="dxa"/>
              <w:right w:w="14" w:type="dxa"/>
            </w:tcMar>
            <w:vAlign w:val="center"/>
          </w:tcPr>
          <w:p w:rsidR="00584DAD" w:rsidP="00006313" w14:paraId="0B9AF6FA" w14:textId="77777777">
            <w:pPr>
              <w:jc w:val="center"/>
              <w:rPr>
                <w:sz w:val="16"/>
                <w:szCs w:val="16"/>
              </w:rPr>
            </w:pPr>
            <w:r w:rsidRPr="00E2573B">
              <w:rPr>
                <w:sz w:val="16"/>
                <w:szCs w:val="16"/>
              </w:rPr>
              <w:t xml:space="preserve">Please include the submission form with each sample delivery to ensure testing accuracy.  </w:t>
            </w:r>
          </w:p>
          <w:p w:rsidR="00584DAD" w:rsidRPr="00100700" w:rsidP="00006313" w14:paraId="53019555" w14:textId="77777777">
            <w:pPr>
              <w:jc w:val="center"/>
            </w:pPr>
            <w:r w:rsidRPr="00E2573B">
              <w:rPr>
                <w:sz w:val="16"/>
                <w:szCs w:val="16"/>
              </w:rPr>
              <w:t>If you need assistance filling out this form, contact Nova representative at (936)-756-5333 or customerservice.nova@tentamus.com</w:t>
            </w:r>
          </w:p>
        </w:tc>
      </w:tr>
      <w:tr w14:paraId="694ED6F9" w14:textId="77777777" w:rsidTr="00382A86">
        <w:tblPrEx>
          <w:tblW w:w="15380" w:type="dxa"/>
          <w:tblLayout w:type="fixed"/>
          <w:tblLook w:val="04A0"/>
        </w:tblPrEx>
        <w:trPr>
          <w:trHeight w:val="318"/>
        </w:trPr>
        <w:tc>
          <w:tcPr>
            <w:tcW w:w="2669" w:type="dxa"/>
            <w:gridSpan w:val="4"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584DAD" w:rsidRPr="00100700" w:rsidP="00584DAD" w14:paraId="4438A585" w14:textId="77777777">
            <w:pPr>
              <w:jc w:val="center"/>
              <w:rPr>
                <w:sz w:val="16"/>
                <w:szCs w:val="16"/>
              </w:rPr>
            </w:pPr>
            <w:r>
              <w:t>Report Results To</w:t>
            </w:r>
          </w:p>
        </w:tc>
        <w:tc>
          <w:tcPr>
            <w:tcW w:w="12711" w:type="dxa"/>
            <w:gridSpan w:val="29"/>
            <w:tcBorders>
              <w:right w:val="single" w:sz="18" w:space="0" w:color="auto"/>
            </w:tcBorders>
            <w:vAlign w:val="center"/>
          </w:tcPr>
          <w:p w:rsidR="00584DAD" w:rsidP="00006313" w14:paraId="4C32C871" w14:textId="77777777"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  <w:p w:rsidR="00584DAD" w:rsidRPr="00100700" w:rsidP="00006313" w14:paraId="53406AD2" w14:textId="77777777"/>
        </w:tc>
      </w:tr>
      <w:tr w14:paraId="0DC041BF" w14:textId="77777777" w:rsidTr="00382A86">
        <w:tblPrEx>
          <w:tblW w:w="15380" w:type="dxa"/>
          <w:tblLayout w:type="fixed"/>
          <w:tblLook w:val="04A0"/>
        </w:tblPrEx>
        <w:trPr>
          <w:trHeight w:val="282"/>
        </w:trPr>
        <w:tc>
          <w:tcPr>
            <w:tcW w:w="2669" w:type="dxa"/>
            <w:gridSpan w:val="4"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109A02C0" w14:textId="77777777">
            <w:pPr>
              <w:jc w:val="center"/>
            </w:pPr>
            <w:r>
              <w:t>Submitters Signature</w:t>
            </w:r>
          </w:p>
        </w:tc>
        <w:tc>
          <w:tcPr>
            <w:tcW w:w="6047" w:type="dxa"/>
            <w:gridSpan w:val="12"/>
            <w:vAlign w:val="center"/>
          </w:tcPr>
          <w:p w:rsidR="007B25DC" w:rsidRPr="00100700" w:rsidP="00006313" w14:paraId="7F682FA0" w14:textId="77777777">
            <w:r w:rsidRPr="001C6B57">
              <w:rPr>
                <w:rFonts w:ascii="Blackadder ITC" w:hAnsi="Blackadder ITC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6B57">
              <w:rPr>
                <w:rFonts w:ascii="Blackadder ITC" w:hAnsi="Blackadder ITC"/>
              </w:rPr>
              <w:instrText xml:space="preserve"> FORMTEXT </w:instrText>
            </w:r>
            <w:r w:rsidRPr="001C6B57">
              <w:rPr>
                <w:rFonts w:ascii="Blackadder ITC" w:hAnsi="Blackadder ITC"/>
              </w:rPr>
              <w:fldChar w:fldCharType="separate"/>
            </w:r>
            <w:r>
              <w:rPr>
                <w:rFonts w:ascii="Blackadder ITC" w:hAnsi="Blackadder ITC"/>
              </w:rPr>
              <w:t> </w:t>
            </w:r>
            <w:r>
              <w:rPr>
                <w:rFonts w:ascii="Blackadder ITC" w:hAnsi="Blackadder ITC"/>
              </w:rPr>
              <w:t> </w:t>
            </w:r>
            <w:r>
              <w:rPr>
                <w:rFonts w:ascii="Blackadder ITC" w:hAnsi="Blackadder ITC"/>
              </w:rPr>
              <w:t> </w:t>
            </w:r>
            <w:r>
              <w:rPr>
                <w:rFonts w:ascii="Blackadder ITC" w:hAnsi="Blackadder ITC"/>
              </w:rPr>
              <w:t> </w:t>
            </w:r>
            <w:r>
              <w:rPr>
                <w:rFonts w:ascii="Blackadder ITC" w:hAnsi="Blackadder ITC"/>
              </w:rPr>
              <w:t> </w:t>
            </w:r>
            <w:r w:rsidRPr="001C6B57">
              <w:rPr>
                <w:rFonts w:ascii="Blackadder ITC" w:hAnsi="Blackadder ITC"/>
              </w:rPr>
              <w:fldChar w:fldCharType="end"/>
            </w:r>
          </w:p>
        </w:tc>
        <w:tc>
          <w:tcPr>
            <w:tcW w:w="1800" w:type="dxa"/>
            <w:gridSpan w:val="6"/>
            <w:shd w:val="clear" w:color="auto" w:fill="D9D9D9" w:themeFill="background1" w:themeFillShade="D9"/>
            <w:vAlign w:val="center"/>
          </w:tcPr>
          <w:p w:rsidR="007B25DC" w:rsidRPr="00100700" w:rsidP="00006313" w14:paraId="5AF80FF3" w14:textId="77777777">
            <w:pPr>
              <w:jc w:val="center"/>
            </w:pPr>
            <w:r>
              <w:t>Date of Submission</w:t>
            </w:r>
          </w:p>
        </w:tc>
        <w:tc>
          <w:tcPr>
            <w:tcW w:w="4864" w:type="dxa"/>
            <w:gridSpan w:val="11"/>
            <w:tcBorders>
              <w:right w:val="single" w:sz="18" w:space="0" w:color="auto"/>
            </w:tcBorders>
            <w:vAlign w:val="center"/>
          </w:tcPr>
          <w:p w:rsidR="007B25DC" w:rsidRPr="00100700" w:rsidP="00006313" w14:paraId="7988BCCF" w14:textId="77777777">
            <w:r w:rsidRPr="00364E9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8"/>
                <w:szCs w:val="18"/>
              </w:rPr>
              <w:instrText xml:space="preserve"> FORMTEXT </w:instrText>
            </w:r>
            <w:r w:rsidRPr="00364E9F">
              <w:rPr>
                <w:sz w:val="18"/>
                <w:szCs w:val="18"/>
              </w:rPr>
              <w:fldChar w:fldCharType="separate"/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fldChar w:fldCharType="end"/>
            </w:r>
          </w:p>
        </w:tc>
      </w:tr>
      <w:tr w14:paraId="40F604A7" w14:textId="77777777" w:rsidTr="00A86C6C">
        <w:tblPrEx>
          <w:tblW w:w="15380" w:type="dxa"/>
          <w:tblLayout w:type="fixed"/>
          <w:tblLook w:val="04A0"/>
        </w:tblPrEx>
        <w:trPr>
          <w:trHeight w:val="132"/>
        </w:trPr>
        <w:tc>
          <w:tcPr>
            <w:tcW w:w="2669" w:type="dxa"/>
            <w:gridSpan w:val="4"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181498" w:rsidRPr="00100700" w:rsidP="00006313" w14:paraId="23A6E945" w14:textId="77777777">
            <w:pPr>
              <w:jc w:val="center"/>
            </w:pPr>
            <w:r>
              <w:t>When Applicable</w:t>
            </w:r>
          </w:p>
        </w:tc>
        <w:tc>
          <w:tcPr>
            <w:tcW w:w="1178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181498" w:rsidRPr="00100700" w:rsidP="007B25DC" w14:paraId="554FCE56" w14:textId="77777777">
            <w:pPr>
              <w:jc w:val="center"/>
            </w:pPr>
            <w:r>
              <w:t xml:space="preserve">PO# </w:t>
            </w:r>
          </w:p>
        </w:tc>
        <w:tc>
          <w:tcPr>
            <w:tcW w:w="1260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181498" w:rsidRPr="00100700" w:rsidP="007B25DC" w14:paraId="71ABA403" w14:textId="77777777">
            <w:pPr>
              <w:jc w:val="center"/>
            </w:pPr>
            <w:r w:rsidRPr="00035A55">
              <w:rPr>
                <w:sz w:val="12"/>
                <w:szCs w:val="12"/>
              </w:rPr>
              <w:t>(when applicable)</w:t>
            </w:r>
          </w:p>
        </w:tc>
        <w:tc>
          <w:tcPr>
            <w:tcW w:w="10273" w:type="dxa"/>
            <w:gridSpan w:val="27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181498" w:rsidRPr="00100700" w:rsidP="00E2573B" w14:paraId="60C00112" w14:textId="49D3C956">
            <w:pPr>
              <w:jc w:val="center"/>
            </w:pPr>
            <w:r>
              <w:t>Special Instructions</w:t>
            </w:r>
          </w:p>
        </w:tc>
      </w:tr>
      <w:tr w14:paraId="4ABD61C0" w14:textId="77777777" w:rsidTr="00A86C6C">
        <w:tblPrEx>
          <w:tblW w:w="15380" w:type="dxa"/>
          <w:tblLayout w:type="fixed"/>
          <w:tblLook w:val="04A0"/>
        </w:tblPrEx>
        <w:trPr>
          <w:trHeight w:val="453"/>
        </w:trPr>
        <w:tc>
          <w:tcPr>
            <w:tcW w:w="1337" w:type="dxa"/>
            <w:tcBorders>
              <w:left w:val="single" w:sz="1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2A1CE2" w:rsidRPr="00660BAC" w:rsidP="00E2573B" w14:paraId="391D50D6" w14:textId="77777777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24"/>
                  <w:szCs w:val="24"/>
                </w:rPr>
                <w:id w:val="-1040357970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="00C60C8C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660BAC" w:rsidR="00C60C8C">
              <w:rPr>
                <w:sz w:val="18"/>
                <w:szCs w:val="18"/>
              </w:rPr>
              <w:t xml:space="preserve"> Validation</w:t>
            </w:r>
          </w:p>
        </w:tc>
        <w:tc>
          <w:tcPr>
            <w:tcW w:w="1332" w:type="dxa"/>
            <w:gridSpan w:val="3"/>
            <w:tcBorders>
              <w:left w:val="nil"/>
            </w:tcBorders>
            <w:vAlign w:val="center"/>
          </w:tcPr>
          <w:p w:rsidR="002A1CE2" w:rsidRPr="00100700" w:rsidP="00E2573B" w14:paraId="34B2F73D" w14:textId="77777777">
            <w:pPr>
              <w:jc w:val="center"/>
            </w:pPr>
            <w:sdt>
              <w:sdtPr>
                <w:rPr>
                  <w:sz w:val="24"/>
                  <w:szCs w:val="24"/>
                </w:rPr>
                <w:id w:val="-1267988894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660BAC" w:rsidR="00C60C8C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660BAC" w:rsidR="00C60C8C">
              <w:rPr>
                <w:sz w:val="18"/>
                <w:szCs w:val="18"/>
              </w:rPr>
              <w:t xml:space="preserve"> Verification</w:t>
            </w:r>
            <w:r w:rsidR="00C60C8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38" w:type="dxa"/>
            <w:gridSpan w:val="2"/>
            <w:shd w:val="clear" w:color="auto" w:fill="FFFFFF" w:themeFill="background1"/>
          </w:tcPr>
          <w:p w:rsidR="002A1CE2" w:rsidRPr="00100700" w:rsidP="007B25DC" w14:paraId="50C39C4D" w14:textId="77777777">
            <w:r w:rsidRPr="00364E9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8"/>
                <w:szCs w:val="18"/>
              </w:rPr>
              <w:instrText xml:space="preserve"> FORMTEXT </w:instrText>
            </w:r>
            <w:r w:rsidRPr="00364E9F">
              <w:rPr>
                <w:sz w:val="18"/>
                <w:szCs w:val="18"/>
              </w:rPr>
              <w:fldChar w:fldCharType="separate"/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fldChar w:fldCharType="end"/>
            </w:r>
          </w:p>
        </w:tc>
        <w:tc>
          <w:tcPr>
            <w:tcW w:w="10273" w:type="dxa"/>
            <w:gridSpan w:val="27"/>
            <w:tcBorders>
              <w:right w:val="single" w:sz="18" w:space="0" w:color="auto"/>
            </w:tcBorders>
            <w:shd w:val="clear" w:color="auto" w:fill="FFFFFF" w:themeFill="background1"/>
          </w:tcPr>
          <w:p w:rsidR="002A1CE2" w:rsidRPr="00100700" w:rsidP="007B25DC" w14:paraId="7B501833" w14:textId="77777777"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0DD25C55" w14:textId="77777777" w:rsidTr="004F1345">
        <w:tblPrEx>
          <w:tblW w:w="15380" w:type="dxa"/>
          <w:tblLayout w:type="fixed"/>
          <w:tblLook w:val="04A0"/>
        </w:tblPrEx>
        <w:trPr>
          <w:trHeight w:val="469"/>
        </w:trPr>
        <w:tc>
          <w:tcPr>
            <w:tcW w:w="1417" w:type="dxa"/>
            <w:gridSpan w:val="2"/>
            <w:tcBorders>
              <w:left w:val="single" w:sz="18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EB099C" w:rsidRPr="00E2573B" w:rsidP="00EB099C" w14:paraId="14CD3E7F" w14:textId="77777777">
            <w:pPr>
              <w:jc w:val="center"/>
              <w:rPr>
                <w:b/>
                <w:bCs w:val="0"/>
              </w:rPr>
            </w:pPr>
            <w:r w:rsidRPr="00E2573B">
              <w:rPr>
                <w:b/>
                <w:bCs w:val="0"/>
              </w:rPr>
              <w:t>Lab Only</w:t>
            </w:r>
          </w:p>
        </w:tc>
        <w:tc>
          <w:tcPr>
            <w:tcW w:w="3690" w:type="dxa"/>
            <w:gridSpan w:val="4"/>
            <w:tcBorders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EB099C" w:rsidRPr="007C5EEF" w:rsidP="00EB099C" w14:paraId="20E35399" w14:textId="77777777">
            <w:pPr>
              <w:jc w:val="center"/>
              <w:rPr>
                <w:b/>
                <w:bCs w:val="0"/>
              </w:rPr>
            </w:pPr>
            <w:r w:rsidRPr="00E2573B">
              <w:rPr>
                <w:b/>
                <w:bCs w:val="0"/>
              </w:rPr>
              <w:t>Sample Description</w:t>
            </w:r>
          </w:p>
        </w:tc>
        <w:tc>
          <w:tcPr>
            <w:tcW w:w="10273" w:type="dxa"/>
            <w:gridSpan w:val="27"/>
            <w:tcBorders>
              <w:left w:val="single" w:sz="8" w:space="0" w:color="auto"/>
              <w:right w:val="single" w:sz="18" w:space="0" w:color="auto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P="00EB099C" w14:paraId="6112151A" w14:textId="3DF7D3DC">
            <w:pPr>
              <w:jc w:val="center"/>
              <w:rPr>
                <w:b/>
                <w:smallCaps/>
                <w:sz w:val="18"/>
                <w:szCs w:val="18"/>
              </w:rPr>
            </w:pPr>
            <w:r>
              <w:rPr>
                <w:b/>
                <w:smallCaps/>
                <w:sz w:val="18"/>
                <w:szCs w:val="18"/>
              </w:rPr>
              <w:t xml:space="preserve">please record test method and </w:t>
            </w:r>
            <w:r>
              <w:rPr>
                <w:b/>
                <w:smallCaps/>
                <w:sz w:val="18"/>
                <w:szCs w:val="18"/>
              </w:rPr>
              <w:t>place an ‘x” into the column for tests needed on each sample</w:t>
            </w:r>
          </w:p>
          <w:p w:rsidR="00EB099C" w:rsidRPr="00821649" w:rsidP="00EB099C" w14:paraId="56DA3FE7" w14:textId="6C610538">
            <w:pPr>
              <w:jc w:val="center"/>
              <w:rPr>
                <w:b/>
                <w:bCs w:val="0"/>
              </w:rPr>
            </w:pPr>
            <w:r>
              <w:rPr>
                <w:b/>
                <w:smallCaps/>
                <w:sz w:val="18"/>
                <w:szCs w:val="18"/>
              </w:rPr>
              <w:t xml:space="preserve">please use special instructions for additional instructions </w:t>
            </w:r>
          </w:p>
        </w:tc>
      </w:tr>
      <w:tr w14:paraId="4F3252CF" w14:textId="77777777" w:rsidTr="00EB099C">
        <w:tblPrEx>
          <w:tblW w:w="15380" w:type="dxa"/>
          <w:tblLayout w:type="fixed"/>
          <w:tblLook w:val="04A0"/>
        </w:tblPrEx>
        <w:trPr>
          <w:cantSplit/>
          <w:trHeight w:val="2280"/>
        </w:trPr>
        <w:tc>
          <w:tcPr>
            <w:tcW w:w="1417" w:type="dxa"/>
            <w:gridSpan w:val="2"/>
            <w:tcBorders>
              <w:left w:val="single" w:sz="18" w:space="0" w:color="auto"/>
              <w:bottom w:val="single" w:sz="8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bottom"/>
          </w:tcPr>
          <w:p w:rsidR="00EB099C" w:rsidRPr="00E2573B" w:rsidP="00EB099C" w14:paraId="1B54E2CE" w14:textId="04A0E0EA">
            <w:pPr>
              <w:jc w:val="center"/>
            </w:pPr>
            <w:r>
              <w:t xml:space="preserve">REC # </w:t>
            </w:r>
          </w:p>
        </w:tc>
        <w:tc>
          <w:tcPr>
            <w:tcW w:w="3690" w:type="dxa"/>
            <w:gridSpan w:val="4"/>
            <w:tcBorders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EB099C" w:rsidP="00EB099C" w14:paraId="3AC4B7E2" w14:textId="77777777">
            <w:pPr>
              <w:jc w:val="center"/>
            </w:pPr>
          </w:p>
          <w:p w:rsidR="00EB099C" w:rsidP="00EB099C" w14:paraId="27CF3E8E" w14:textId="777777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 will appear on your final report</w:t>
            </w:r>
          </w:p>
          <w:p w:rsidR="00EB099C" w:rsidRPr="00E85DAD" w:rsidP="00EB099C" w14:paraId="0B909627" w14:textId="77777777">
            <w:pPr>
              <w:spacing w:before="20" w:after="20"/>
              <w:ind w:left="14" w:right="14"/>
              <w:jc w:val="center"/>
              <w:rPr>
                <w:sz w:val="16"/>
                <w:szCs w:val="16"/>
              </w:rPr>
            </w:pPr>
            <w:r w:rsidRPr="0074509D">
              <w:rPr>
                <w:sz w:val="16"/>
                <w:szCs w:val="16"/>
              </w:rPr>
              <w:t>(Product name, Lot/Batch, Part Number)</w:t>
            </w:r>
          </w:p>
          <w:p w:rsidR="00EB099C" w:rsidRPr="00100700" w:rsidP="00EB099C" w14:paraId="7092DD7E" w14:textId="12AFF1E2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4D481A7E" w14:textId="077C8589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622D2704" w14:textId="4F1B8593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793EBD16" w14:textId="6DE04A11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76E8DFC3" w14:textId="50865D12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5EDD35E5" w14:textId="4DAD4EC9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67698E58" w14:textId="0CB4474B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5786C559" w14:textId="7B1FCCA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3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684DB914" w14:textId="0DFB1CA8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08C214A1" w14:textId="7587016A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189E083B" w14:textId="574E3C0A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2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01AE8B91" w14:textId="6F622146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2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202CDBC5" w14:textId="22A36BE0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left w:val="single" w:sz="4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73F7E0D8" w14:textId="726E2426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0779ABDE" w14:textId="066DB35B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61C31E9E" w14:textId="39864CC0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157A6B5E" w14:textId="703B3F68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1475B211" w14:textId="125A01C6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023D0382" w14:textId="7E91920E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79BC30B8" w14:textId="2BFC7AEF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43A60047" w14:textId="1004E9EF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526570E5" w14:textId="278F37C3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EB099C" w:rsidRPr="00100700" w:rsidP="00EB099C" w14:paraId="18A8D783" w14:textId="3C5B07AF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textDirection w:val="btLr"/>
            <w:vAlign w:val="center"/>
          </w:tcPr>
          <w:p w:rsidR="00EB099C" w:rsidRPr="00100700" w:rsidP="00EB099C" w14:paraId="1FC7CDE3" w14:textId="0B42A83B">
            <w:pPr>
              <w:rPr>
                <w:sz w:val="16"/>
                <w:szCs w:val="16"/>
              </w:rPr>
            </w:pP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</w:tr>
      <w:tr w14:paraId="36533D40" w14:textId="77777777" w:rsidTr="00EB099C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417" w:type="dxa"/>
            <w:gridSpan w:val="2"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tcMar>
              <w:left w:w="29" w:type="dxa"/>
              <w:right w:w="29" w:type="dxa"/>
            </w:tcMar>
          </w:tcPr>
          <w:p w:rsidR="00EB099C" w:rsidRPr="00CA3392" w:rsidP="00EB099C" w14:paraId="0F3EDA12" w14:textId="77777777"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3690" w:type="dxa"/>
            <w:gridSpan w:val="4"/>
            <w:tcBorders>
              <w:bottom w:val="single" w:sz="8" w:space="0" w:color="auto"/>
            </w:tcBorders>
          </w:tcPr>
          <w:p w:rsidR="00EB099C" w:rsidRPr="00EB099C" w:rsidP="00EB099C" w14:paraId="54ABB684" w14:textId="0ADC3A44"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514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A85CD2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A1B496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3DBA2C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C0156A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A66501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221C1D5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2B9F2E6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3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4C5344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C72C34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9BB86C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A2ECC2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2" w:space="0" w:color="auto"/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05B973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4C3F92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D3A62F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3F2E1E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7D2902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3EFF0A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6F0B02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AA3A97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19B59205" w14:textId="36045A45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189755B9" w14:textId="2539DD53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E2573B" w:rsidP="00EB099C" w14:paraId="07911335" w14:textId="16A7414A">
            <w:pPr>
              <w:jc w:val="center"/>
              <w:rPr>
                <w:b/>
                <w:bCs w:val="0"/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1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364E9F" w:rsidP="00EB099C" w14:paraId="64C36053" w14:textId="0ABBD4CA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60516D34" w14:textId="77777777" w:rsidTr="00EB099C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417" w:type="dxa"/>
            <w:gridSpan w:val="2"/>
            <w:tcBorders>
              <w:left w:val="single" w:sz="18" w:space="0" w:color="auto"/>
            </w:tcBorders>
            <w:shd w:val="clear" w:color="auto" w:fill="F2F2F2" w:themeFill="background1" w:themeFillShade="F2"/>
            <w:tcMar>
              <w:left w:w="29" w:type="dxa"/>
              <w:right w:w="29" w:type="dxa"/>
            </w:tcMar>
          </w:tcPr>
          <w:p w:rsidR="00EB099C" w:rsidRPr="00364E9F" w:rsidP="00EB099C" w14:paraId="326185B6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3690" w:type="dxa"/>
            <w:gridSpan w:val="4"/>
            <w:shd w:val="clear" w:color="auto" w:fill="F2F2F2"/>
          </w:tcPr>
          <w:p w:rsidR="00EB099C" w:rsidRPr="00364E9F" w:rsidP="00EB099C" w14:paraId="727D881B" w14:textId="209498C9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51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4DB69B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0749AA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45CEEF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C47BFA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790A48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303AC7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EFB8B9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3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328366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8BC87A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3ADEBC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right w:val="single" w:sz="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23A719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2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725120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430DA9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213F13C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BE7486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2D0B82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C36C21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BC085C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3D82D0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3AA0BC33" w14:textId="6007D57E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70D365C1" w14:textId="37EC7386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E2573B" w:rsidP="00EB099C" w14:paraId="46D27FAF" w14:textId="29807047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right w:val="single" w:sz="1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364E9F" w:rsidP="00EB099C" w14:paraId="0A7C5EE7" w14:textId="62DEFA3C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447E27A0" w14:textId="77777777" w:rsidTr="00EB099C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417" w:type="dxa"/>
            <w:gridSpan w:val="2"/>
            <w:tcBorders>
              <w:left w:val="single" w:sz="1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</w:tcPr>
          <w:p w:rsidR="00EB099C" w:rsidRPr="00364E9F" w:rsidP="00EB099C" w14:paraId="2ED740F4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3690" w:type="dxa"/>
            <w:gridSpan w:val="4"/>
            <w:tcBorders>
              <w:bottom w:val="single" w:sz="8" w:space="0" w:color="auto"/>
            </w:tcBorders>
          </w:tcPr>
          <w:p w:rsidR="00EB099C" w:rsidRPr="00364E9F" w:rsidP="00EB099C" w14:paraId="31C81E3C" w14:textId="52E6791C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514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53CAC1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3A3462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9C6FE7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21BF85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612D96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C2C10C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18D590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3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69CF8C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F00833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1B7CE0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367704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2" w:space="0" w:color="auto"/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24A50A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8058EE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8482B8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3B9C9C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97FCAC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69370E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15E959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49CEB7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5E6756CA" w14:textId="2796271B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782A5523" w14:textId="0518A244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E2573B" w:rsidP="00EB099C" w14:paraId="68EAE59C" w14:textId="3F6016B4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1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364E9F" w:rsidP="00EB099C" w14:paraId="333CF48A" w14:textId="1F32BA1F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41B983A5" w14:textId="77777777" w:rsidTr="00EB099C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417" w:type="dxa"/>
            <w:gridSpan w:val="2"/>
            <w:tcBorders>
              <w:left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29" w:type="dxa"/>
              <w:right w:w="29" w:type="dxa"/>
            </w:tcMar>
          </w:tcPr>
          <w:p w:rsidR="00EB099C" w:rsidRPr="00364E9F" w:rsidP="00EB099C" w14:paraId="36C308A1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3690" w:type="dxa"/>
            <w:gridSpan w:val="4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:rsidR="00EB099C" w:rsidRPr="00364E9F" w:rsidP="00EB099C" w14:paraId="238E1DB2" w14:textId="0DFCAADF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514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E15EE6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A6712B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F45227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A48D77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780051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54F468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D516B5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3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790526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6B548A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23B0FA6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783CD4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2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667515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4A979E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24B6B5B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066E24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602EC9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93A7AC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384E0A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BAC82D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2C2FA294" w14:textId="4666F29A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623B7C40" w14:textId="1D15C23A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E2573B" w:rsidP="00EB099C" w14:paraId="4C508143" w14:textId="6453D918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364E9F" w:rsidP="00EB099C" w14:paraId="75470C8D" w14:textId="781B076F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2619CC57" w14:textId="77777777" w:rsidTr="00EB099C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417" w:type="dxa"/>
            <w:gridSpan w:val="2"/>
            <w:tcBorders>
              <w:left w:val="single" w:sz="1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</w:tcPr>
          <w:p w:rsidR="00EB099C" w:rsidRPr="00364E9F" w:rsidP="00EB099C" w14:paraId="04FC25B0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3690" w:type="dxa"/>
            <w:gridSpan w:val="4"/>
            <w:tcBorders>
              <w:bottom w:val="single" w:sz="8" w:space="0" w:color="auto"/>
            </w:tcBorders>
          </w:tcPr>
          <w:p w:rsidR="00EB099C" w:rsidRPr="00364E9F" w:rsidP="00EB099C" w14:paraId="61B07EE3" w14:textId="552B231A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514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B00AA8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39AAB4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FA9790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39561F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4DBA80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9C90A9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0A8806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3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B539E3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21E90B2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045EB8D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0E5840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2" w:space="0" w:color="auto"/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0076A7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78C5A9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E7BC99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DF0856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F3BD14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4D8AED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7B764D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1A4489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5CE81CE4" w14:textId="7675D5D5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2A12F268" w14:textId="66C8F566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E2573B" w:rsidP="00EB099C" w14:paraId="43ADF437" w14:textId="7FBC6886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1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364E9F" w:rsidP="00EB099C" w14:paraId="1A4A0E78" w14:textId="3FF914CD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7815AD1F" w14:textId="77777777" w:rsidTr="00EB099C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417" w:type="dxa"/>
            <w:gridSpan w:val="2"/>
            <w:tcBorders>
              <w:left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29" w:type="dxa"/>
              <w:right w:w="29" w:type="dxa"/>
            </w:tcMar>
          </w:tcPr>
          <w:p w:rsidR="00EB099C" w:rsidRPr="00364E9F" w:rsidP="00EB099C" w14:paraId="46C0E8AB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3690" w:type="dxa"/>
            <w:gridSpan w:val="4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:rsidR="00EB099C" w:rsidRPr="00364E9F" w:rsidP="00EB099C" w14:paraId="02EED878" w14:textId="60F6ECB2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514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FF31FE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D1ABBA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59CE58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F1D73C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7EFAB6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08F6FE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49C4B07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3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19B2538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93BC99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5B0CA3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5A4A9A9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2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B18667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gridSpan w:val="2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21EFEF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2A28957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1FAA53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7A0DE3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31789BB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7AF9E7B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364E9F" w:rsidP="00EB099C" w14:paraId="603B081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12A13044" w14:textId="21994F0E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3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EB099C" w:rsidRPr="00E2573B" w:rsidP="00EB099C" w14:paraId="4A7D2BE6" w14:textId="467B2B16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left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E2573B" w:rsidP="00EB099C" w14:paraId="056AC395" w14:textId="7A02D1B7">
            <w:pPr>
              <w:jc w:val="center"/>
              <w:rPr>
                <w:sz w:val="12"/>
                <w:szCs w:val="12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444" w:type="dxa"/>
            <w:tcBorders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EB099C" w:rsidRPr="00364E9F" w:rsidP="00EB099C" w14:paraId="4D98C04A" w14:textId="519FD0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6FABCAEE" w14:textId="77777777" w:rsidTr="00382A86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1965" w:type="dxa"/>
            <w:gridSpan w:val="3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B099C" w:rsidRPr="00342F95" w:rsidP="00EB099C" w14:paraId="729F8115" w14:textId="77777777">
            <w:pPr>
              <w:jc w:val="center"/>
            </w:pPr>
            <w:r w:rsidRPr="00342F95">
              <w:t>Received By</w:t>
            </w:r>
          </w:p>
        </w:tc>
        <w:tc>
          <w:tcPr>
            <w:tcW w:w="4933" w:type="dxa"/>
            <w:gridSpan w:val="7"/>
            <w:tcBorders>
              <w:bottom w:val="single" w:sz="18" w:space="0" w:color="auto"/>
            </w:tcBorders>
          </w:tcPr>
          <w:p w:rsidR="00EB099C" w:rsidRPr="00342F95" w:rsidP="00EB099C" w14:paraId="6C280886" w14:textId="766F13D9">
            <w:r w:rsidRPr="00364E9F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instrText xml:space="preserve"> FORMTEXT </w:instrText>
            </w:r>
            <w:r w:rsidRPr="00364E9F">
              <w:fldChar w:fldCharType="separate"/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fldChar w:fldCharType="end"/>
            </w:r>
          </w:p>
        </w:tc>
        <w:tc>
          <w:tcPr>
            <w:tcW w:w="1710" w:type="dxa"/>
            <w:gridSpan w:val="5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EB099C" w:rsidRPr="00342F95" w:rsidP="00EB099C" w14:paraId="56DBED4C" w14:textId="77777777">
            <w:pPr>
              <w:jc w:val="center"/>
            </w:pPr>
            <w:r w:rsidRPr="00342F95">
              <w:t xml:space="preserve">Date and </w:t>
            </w:r>
            <w:r w:rsidRPr="00342F95">
              <w:t>Time</w:t>
            </w:r>
          </w:p>
        </w:tc>
        <w:tc>
          <w:tcPr>
            <w:tcW w:w="6772" w:type="dxa"/>
            <w:gridSpan w:val="18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EB099C" w:rsidRPr="00342F95" w:rsidP="00EB099C" w14:paraId="4E2B56BF" w14:textId="77777777">
            <w:r w:rsidRPr="00364E9F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instrText xml:space="preserve"> FORMTEXT </w:instrText>
            </w:r>
            <w:r w:rsidRPr="00364E9F">
              <w:fldChar w:fldCharType="separate"/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fldChar w:fldCharType="end"/>
            </w:r>
          </w:p>
        </w:tc>
      </w:tr>
    </w:tbl>
    <w:p w:rsidR="003636EE" w:rsidRPr="00364E9F" w:rsidP="00E2573B" w14:paraId="2C94FBBB" w14:textId="77777777">
      <w:pPr>
        <w:tabs>
          <w:tab w:val="left" w:pos="14295"/>
        </w:tabs>
        <w:rPr>
          <w:sz w:val="2"/>
          <w:szCs w:val="2"/>
        </w:rPr>
      </w:pPr>
    </w:p>
    <w:sectPr w:rsidSect="00401FC0">
      <w:footerReference w:type="default" r:id="rId5"/>
      <w:pgSz w:w="15840" w:h="12240" w:orient="landscape"/>
      <w:pgMar w:top="245" w:right="245" w:bottom="245" w:left="245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44455" w:rsidRPr="003636EE" w:rsidP="00044455" w14:paraId="2341D2D8" w14:textId="77777777">
    <w:pPr>
      <w:pStyle w:val="Footer"/>
      <w:ind w:left="-90"/>
      <w:jc w:val="center"/>
      <w:rPr>
        <w:bCs w:val="0"/>
      </w:rPr>
    </w:pPr>
    <w:r w:rsidRPr="000536B1">
      <w:rPr>
        <w:bCs w:val="0"/>
        <w:sz w:val="18"/>
        <w:szCs w:val="18"/>
      </w:rPr>
      <w:t xml:space="preserve">Document# </w:t>
    </w:r>
    <w:r>
      <w:rPr>
        <w:bCs w:val="0"/>
        <w:sz w:val="18"/>
        <w:szCs w:val="18"/>
      </w:rPr>
      <w:fldChar w:fldCharType="begin"/>
    </w:r>
    <w:r>
      <w:rPr>
        <w:bCs w:val="0"/>
        <w:sz w:val="18"/>
        <w:szCs w:val="18"/>
      </w:rPr>
      <w:instrText xml:space="preserve"> DOCPROPERTY  ##DOCUMENT_ID##  \* MERGEFORMAT </w:instrText>
    </w:r>
    <w:r>
      <w:rPr>
        <w:bCs w:val="0"/>
        <w:sz w:val="18"/>
        <w:szCs w:val="18"/>
      </w:rPr>
      <w:fldChar w:fldCharType="separate"/>
    </w:r>
    <w:r w:rsidR="007B25DC">
      <w:rPr>
        <w:bCs w:val="0"/>
        <w:sz w:val="18"/>
        <w:szCs w:val="18"/>
      </w:rPr>
      <w:t>REC.1.H</w:t>
    </w:r>
    <w:r>
      <w:rPr>
        <w:bCs w:val="0"/>
        <w:sz w:val="18"/>
        <w:szCs w:val="18"/>
      </w:rPr>
      <w:fldChar w:fldCharType="end"/>
    </w:r>
    <w:r>
      <w:ptab w:relativeTo="margin" w:alignment="center" w:leader="none"/>
    </w:r>
    <w:r w:rsidRPr="000536B1">
      <w:rPr>
        <w:bCs w:val="0"/>
        <w:sz w:val="18"/>
        <w:szCs w:val="18"/>
      </w:rPr>
      <w:t>Version#</w:t>
    </w:r>
    <w:r>
      <w:rPr>
        <w:bCs w:val="0"/>
        <w:sz w:val="18"/>
        <w:szCs w:val="18"/>
      </w:rPr>
      <w:t xml:space="preserve"> </w:t>
    </w:r>
    <w:r>
      <w:rPr>
        <w:bCs w:val="0"/>
        <w:sz w:val="18"/>
        <w:szCs w:val="18"/>
      </w:rPr>
      <w:fldChar w:fldCharType="begin"/>
    </w:r>
    <w:r>
      <w:rPr>
        <w:bCs w:val="0"/>
        <w:sz w:val="18"/>
        <w:szCs w:val="18"/>
      </w:rPr>
      <w:instrText xml:space="preserve"> DOCPROPERTY  ##REVISION##  \* MERGEFORMAT </w:instrText>
    </w:r>
    <w:r>
      <w:rPr>
        <w:bCs w:val="0"/>
        <w:sz w:val="18"/>
        <w:szCs w:val="18"/>
      </w:rPr>
      <w:fldChar w:fldCharType="separate"/>
    </w:r>
    <w:r w:rsidR="00660BAC">
      <w:rPr>
        <w:bCs w:val="0"/>
        <w:sz w:val="18"/>
        <w:szCs w:val="18"/>
      </w:rPr>
      <w:t>1</w:t>
    </w:r>
    <w:r>
      <w:rPr>
        <w:bCs w:val="0"/>
        <w:sz w:val="18"/>
        <w:szCs w:val="18"/>
      </w:rPr>
      <w:fldChar w:fldCharType="end"/>
    </w:r>
    <w:r>
      <w:ptab w:relativeTo="margin" w:alignment="right" w:leader="none"/>
    </w:r>
    <w:r w:rsidRPr="000536B1">
      <w:rPr>
        <w:bCs w:val="0"/>
        <w:sz w:val="18"/>
        <w:szCs w:val="18"/>
      </w:rPr>
      <w:t>Published Date</w:t>
    </w:r>
    <w:r w:rsidR="00696BC2">
      <w:rPr>
        <w:bCs w:val="0"/>
        <w:sz w:val="18"/>
        <w:szCs w:val="18"/>
      </w:rPr>
      <w:t xml:space="preserve">: </w:t>
    </w:r>
    <w:r w:rsidR="007527A9">
      <w:rPr>
        <w:bCs w:val="0"/>
        <w:sz w:val="18"/>
        <w:szCs w:val="18"/>
      </w:rPr>
      <w:fldChar w:fldCharType="begin"/>
    </w:r>
    <w:r w:rsidR="007527A9">
      <w:rPr>
        <w:bCs w:val="0"/>
        <w:sz w:val="18"/>
        <w:szCs w:val="18"/>
      </w:rPr>
      <w:instrText xml:space="preserve"> DOCPROPERTY  ##DATE_PUBLISHED## \@ MM/DD/YYYY \* MERGEFORMAT </w:instrText>
    </w:r>
    <w:r w:rsidR="007527A9">
      <w:rPr>
        <w:bCs w:val="0"/>
        <w:sz w:val="18"/>
        <w:szCs w:val="18"/>
      </w:rPr>
      <w:fldChar w:fldCharType="separate"/>
    </w:r>
    <w:r w:rsidR="007527A9">
      <w:rPr>
        <w:bCs w:val="0"/>
        <w:sz w:val="18"/>
        <w:szCs w:val="18"/>
      </w:rPr>
      <w:t>12/11/2025</w:t>
    </w:r>
    <w:r w:rsidR="007527A9">
      <w:rPr>
        <w:bCs w:val="0"/>
        <w:sz w:val="18"/>
        <w:szCs w:val="18"/>
      </w:rPr>
      <w:fldChar w:fldCharType="end"/>
    </w:r>
    <w:r>
      <w:rPr>
        <w:bCs w:val="0"/>
        <w:sz w:val="18"/>
        <w:szCs w:val="18"/>
      </w:rPr>
      <w:t xml:space="preserve"> 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78D2307"/>
    <w:multiLevelType w:val="multilevel"/>
    <w:tmpl w:val="E0803D56"/>
    <w:lvl w:ilvl="0">
      <w:start w:val="1"/>
      <w:numFmt w:val="decimal"/>
      <w:suff w:val="space"/>
      <w:lvlText w:val="%1.0"/>
      <w:lvlJc w:val="left"/>
      <w:pPr>
        <w:ind w:left="1080" w:hanging="360"/>
      </w:pPr>
      <w:rPr>
        <w:rFonts w:hint="default"/>
        <w:b/>
        <w:bCs w:val="0"/>
        <w:sz w:val="20"/>
        <w:szCs w:val="20"/>
      </w:rPr>
    </w:lvl>
    <w:lvl w:ilvl="1">
      <w:start w:val="1"/>
      <w:numFmt w:val="decimal"/>
      <w:suff w:val="space"/>
      <w:lvlText w:val="%1.%2"/>
      <w:lvlJc w:val="left"/>
      <w:pPr>
        <w:ind w:left="1440" w:hanging="360"/>
      </w:pPr>
      <w:rPr>
        <w:rFonts w:hint="default"/>
        <w:b w:val="0"/>
        <w:bCs/>
        <w:caps w:val="0"/>
      </w:rPr>
    </w:lvl>
    <w:lvl w:ilvl="2">
      <w:start w:val="1"/>
      <w:numFmt w:val="decimal"/>
      <w:suff w:val="space"/>
      <w:lvlText w:val="%1.%2.%3"/>
      <w:lvlJc w:val="left"/>
      <w:pPr>
        <w:ind w:left="1944" w:hanging="504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440"/>
      </w:pPr>
      <w:rPr>
        <w:rFonts w:hint="default"/>
      </w:rPr>
    </w:lvl>
  </w:abstractNum>
  <w:num w:numId="1" w16cid:durableId="1298950190">
    <w:abstractNumId w:val="0"/>
  </w:num>
  <w:num w:numId="2" w16cid:durableId="1603149973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432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3" w16cid:durableId="162399084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360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4" w16cid:durableId="892275482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088" w:hanging="504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5" w16cid:durableId="1351643145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160" w:hanging="576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6" w16cid:durableId="1934506305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232" w:hanging="648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ocumentProtection w:edit="forms" w:enforcement="1" w:cryptProviderType="rsaAES" w:cryptAlgorithmClass="hash" w:cryptAlgorithmType="typeAny" w:cryptAlgorithmSid="14" w:cryptSpinCount="100000" w:hash="CquPWMZYG41P3WfSynJgbkihwqwTIevDSih5fnSKQDoVV++slTPHAqhRIIXBfBYz1v22fSoZrbnZ&#10;FZDp9ABexQ==&#10;" w:salt="ZbnY6F8knECY3HAO6s44mQ==&#10;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35"/>
    <w:rsid w:val="00006313"/>
    <w:rsid w:val="00012B60"/>
    <w:rsid w:val="00014860"/>
    <w:rsid w:val="00022A4C"/>
    <w:rsid w:val="00035A55"/>
    <w:rsid w:val="00035DD7"/>
    <w:rsid w:val="00044455"/>
    <w:rsid w:val="000536B1"/>
    <w:rsid w:val="00064990"/>
    <w:rsid w:val="00075112"/>
    <w:rsid w:val="000B1A66"/>
    <w:rsid w:val="000D21D0"/>
    <w:rsid w:val="000D5F68"/>
    <w:rsid w:val="00100700"/>
    <w:rsid w:val="00114152"/>
    <w:rsid w:val="00127097"/>
    <w:rsid w:val="00132DBE"/>
    <w:rsid w:val="001527AB"/>
    <w:rsid w:val="001545ED"/>
    <w:rsid w:val="00181498"/>
    <w:rsid w:val="00183909"/>
    <w:rsid w:val="001A2C43"/>
    <w:rsid w:val="001A7889"/>
    <w:rsid w:val="001C6B57"/>
    <w:rsid w:val="001F36E1"/>
    <w:rsid w:val="001F437C"/>
    <w:rsid w:val="00234FFC"/>
    <w:rsid w:val="00235C4D"/>
    <w:rsid w:val="00263459"/>
    <w:rsid w:val="00282355"/>
    <w:rsid w:val="002A1CE2"/>
    <w:rsid w:val="002A307E"/>
    <w:rsid w:val="002A422B"/>
    <w:rsid w:val="002B73FB"/>
    <w:rsid w:val="002C6BB3"/>
    <w:rsid w:val="002E772D"/>
    <w:rsid w:val="003013B0"/>
    <w:rsid w:val="00331954"/>
    <w:rsid w:val="00336609"/>
    <w:rsid w:val="00342F95"/>
    <w:rsid w:val="00351F5C"/>
    <w:rsid w:val="00356FFC"/>
    <w:rsid w:val="00357C87"/>
    <w:rsid w:val="003636EE"/>
    <w:rsid w:val="00364E9F"/>
    <w:rsid w:val="00382A86"/>
    <w:rsid w:val="003D2936"/>
    <w:rsid w:val="003D5CB8"/>
    <w:rsid w:val="003F2882"/>
    <w:rsid w:val="003F5030"/>
    <w:rsid w:val="003F7BB1"/>
    <w:rsid w:val="00401FC0"/>
    <w:rsid w:val="0041231A"/>
    <w:rsid w:val="00421321"/>
    <w:rsid w:val="00446470"/>
    <w:rsid w:val="0046763F"/>
    <w:rsid w:val="00483517"/>
    <w:rsid w:val="00483C07"/>
    <w:rsid w:val="00496835"/>
    <w:rsid w:val="004A1B4F"/>
    <w:rsid w:val="004F0015"/>
    <w:rsid w:val="005033A8"/>
    <w:rsid w:val="00514B85"/>
    <w:rsid w:val="0056311D"/>
    <w:rsid w:val="00576F96"/>
    <w:rsid w:val="00584DAD"/>
    <w:rsid w:val="005D186A"/>
    <w:rsid w:val="005D3BB5"/>
    <w:rsid w:val="005F4285"/>
    <w:rsid w:val="00605436"/>
    <w:rsid w:val="0065150D"/>
    <w:rsid w:val="00660BAC"/>
    <w:rsid w:val="006845CE"/>
    <w:rsid w:val="00685A83"/>
    <w:rsid w:val="006925AB"/>
    <w:rsid w:val="00696BC2"/>
    <w:rsid w:val="006A3731"/>
    <w:rsid w:val="006A73E1"/>
    <w:rsid w:val="006B42B5"/>
    <w:rsid w:val="00731D40"/>
    <w:rsid w:val="00732342"/>
    <w:rsid w:val="00741562"/>
    <w:rsid w:val="0074509D"/>
    <w:rsid w:val="007527A9"/>
    <w:rsid w:val="007564D8"/>
    <w:rsid w:val="00764D89"/>
    <w:rsid w:val="007859F3"/>
    <w:rsid w:val="007B25DC"/>
    <w:rsid w:val="007B6C28"/>
    <w:rsid w:val="007C5EEF"/>
    <w:rsid w:val="007C72EC"/>
    <w:rsid w:val="008134FE"/>
    <w:rsid w:val="00821649"/>
    <w:rsid w:val="008245C5"/>
    <w:rsid w:val="008561D2"/>
    <w:rsid w:val="008831FC"/>
    <w:rsid w:val="008B0C68"/>
    <w:rsid w:val="008B1D9E"/>
    <w:rsid w:val="00926C80"/>
    <w:rsid w:val="00927D19"/>
    <w:rsid w:val="009318F3"/>
    <w:rsid w:val="00957E18"/>
    <w:rsid w:val="009A3E34"/>
    <w:rsid w:val="009D21B6"/>
    <w:rsid w:val="009E04C2"/>
    <w:rsid w:val="009E5404"/>
    <w:rsid w:val="00A0498A"/>
    <w:rsid w:val="00A21B06"/>
    <w:rsid w:val="00A51C71"/>
    <w:rsid w:val="00A641C8"/>
    <w:rsid w:val="00A86C6C"/>
    <w:rsid w:val="00AB79E5"/>
    <w:rsid w:val="00B55631"/>
    <w:rsid w:val="00B67924"/>
    <w:rsid w:val="00BA4963"/>
    <w:rsid w:val="00BC1B14"/>
    <w:rsid w:val="00C0195B"/>
    <w:rsid w:val="00C60C8C"/>
    <w:rsid w:val="00C7249C"/>
    <w:rsid w:val="00CA3392"/>
    <w:rsid w:val="00CE2658"/>
    <w:rsid w:val="00CF65D7"/>
    <w:rsid w:val="00D1751C"/>
    <w:rsid w:val="00D21E78"/>
    <w:rsid w:val="00D371E9"/>
    <w:rsid w:val="00D8114D"/>
    <w:rsid w:val="00D8303D"/>
    <w:rsid w:val="00D8591C"/>
    <w:rsid w:val="00D926C9"/>
    <w:rsid w:val="00D974E7"/>
    <w:rsid w:val="00DB511B"/>
    <w:rsid w:val="00DF640C"/>
    <w:rsid w:val="00E117A8"/>
    <w:rsid w:val="00E2573B"/>
    <w:rsid w:val="00E4794D"/>
    <w:rsid w:val="00E57834"/>
    <w:rsid w:val="00E85DAD"/>
    <w:rsid w:val="00E90C9C"/>
    <w:rsid w:val="00EA6A89"/>
    <w:rsid w:val="00EB099C"/>
    <w:rsid w:val="00EC2A32"/>
    <w:rsid w:val="00ED420F"/>
    <w:rsid w:val="00F061D2"/>
    <w:rsid w:val="00F1443F"/>
    <w:rsid w:val="00F46D00"/>
    <w:rsid w:val="00FF0FF5"/>
    <w:rsid w:val="00FF368F"/>
    <w:rsid w:val="00FF7C95"/>
  </w:rsids>
  <w:docVars>
    <w:docVar w:name="__Grammarly_42___1" w:val="H4sIAAAAAAAEAKtWcslP9kxRslIyNDY2MLU0MjcwNDUwNjY2tDBV0lEKTi0uzszPAykwqgUAwmtIVCwAAAA="/>
    <w:docVar w:name="__Grammarly_42____i" w:val="H4sIAAAAAAAEAKtWckksSQxILCpxzi/NK1GyMqwFAAEhoTITAAAA"/>
  </w:docVar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A72B3A8"/>
  <w15:chartTrackingRefBased/>
  <w15:docId w15:val="{503ACBDB-45F1-43BF-BE47-5E0DC02D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hAnsi="Arial" w:eastAsiaTheme="minorHAnsi" w:cs="Arial"/>
        <w:bCs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444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455"/>
  </w:style>
  <w:style w:type="paragraph" w:styleId="Footer">
    <w:name w:val="footer"/>
    <w:basedOn w:val="Normal"/>
    <w:link w:val="FooterChar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44455"/>
  </w:style>
  <w:style w:type="table" w:styleId="TableGrid">
    <w:name w:val="Table Grid"/>
    <w:basedOn w:val="TableNormal"/>
    <w:uiPriority w:val="39"/>
    <w:rsid w:val="00044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FF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536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36B1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536B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E34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E34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</TotalTime>
  <Pages>1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Dayna Mizell</dc:creator>
  <cp:lastModifiedBy>Karla Allred</cp:lastModifiedBy>
  <cp:revision>50</cp:revision>
  <dcterms:created xsi:type="dcterms:W3CDTF">2022-08-25T18:50:00Z</dcterms:created>
  <dcterms:modified xsi:type="dcterms:W3CDTF">2025-12-11T21:40:00Z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##APPROVAL_RECORD##">
    <vt:lpwstr>Karla Allred Approved on 12/11/2025 5:09:33 PM, Dayna Mizell Approved on 12/11/2025 5:11:21 PM</vt:lpwstr>
  </property>
  <property fmtid="{D5CDD505-2E9C-101B-9397-08002B2CF9AE}" pid="3" name="##APPROVAL_RECORD_MULTILINE##">
    <vt:lpwstr>Karla Allred Approved on 12/11/2025 5:09:33 PM
Dayna Mizell Approved on 12/11/2025 5:11:21 PM</vt:lpwstr>
  </property>
  <property fmtid="{D5CDD505-2E9C-101B-9397-08002B2CF9AE}" pid="4" name="##APPROVED_BY##">
    <vt:lpwstr>Dayna Mizell</vt:lpwstr>
  </property>
  <property fmtid="{D5CDD505-2E9C-101B-9397-08002B2CF9AE}" pid="5" name="##APPROVERS##">
    <vt:lpwstr>Karla Allred, Dayna Mizell</vt:lpwstr>
  </property>
  <property fmtid="{D5CDD505-2E9C-101B-9397-08002B2CF9AE}" pid="6" name="##DATE_APPROVED##">
    <vt:lpwstr>12/11/2025 5:11:21 PM</vt:lpwstr>
  </property>
  <property fmtid="{D5CDD505-2E9C-101B-9397-08002B2CF9AE}" pid="7" name="##DATE_EXPIRED##">
    <vt:lpwstr>12/11/2028 12:00:00 AM</vt:lpwstr>
  </property>
  <property fmtid="{D5CDD505-2E9C-101B-9397-08002B2CF9AE}" pid="8" name="##DATE_FIRST_PUBLISHED##">
    <vt:lpwstr>12/11/2025 5:11:22 PM</vt:lpwstr>
  </property>
  <property fmtid="{D5CDD505-2E9C-101B-9397-08002B2CF9AE}" pid="9" name="##DATE_PUBLISHED##">
    <vt:lpwstr>12/11/2025 5:11:22 PM</vt:lpwstr>
  </property>
  <property fmtid="{D5CDD505-2E9C-101B-9397-08002B2CF9AE}" pid="10" name="##DATE_REJECTED##">
    <vt:lpwstr/>
  </property>
  <property fmtid="{D5CDD505-2E9C-101B-9397-08002B2CF9AE}" pid="11" name="##DATE_RELEASED##">
    <vt:lpwstr>12/11/2025 5:09:33 PM</vt:lpwstr>
  </property>
  <property fmtid="{D5CDD505-2E9C-101B-9397-08002B2CF9AE}" pid="12" name="##DATE_RELEASED_FOR_REVIEW##">
    <vt:lpwstr>12/11/2025 4:35:56 PM</vt:lpwstr>
  </property>
  <property fmtid="{D5CDD505-2E9C-101B-9397-08002B2CF9AE}" pid="13" name="##DATE_RETIRED##">
    <vt:lpwstr/>
  </property>
  <property fmtid="{D5CDD505-2E9C-101B-9397-08002B2CF9AE}" pid="14" name="##DATE_REVIEWED##">
    <vt:lpwstr>12/11/2025 5:07:49 PM</vt:lpwstr>
  </property>
  <property fmtid="{D5CDD505-2E9C-101B-9397-08002B2CF9AE}" pid="15" name="##DATE_STARTED##">
    <vt:lpwstr>12/11/2025 3:21:28 PM</vt:lpwstr>
  </property>
  <property fmtid="{D5CDD505-2E9C-101B-9397-08002B2CF9AE}" pid="16" name="##DEPENDENCIES##">
    <vt:lpwstr/>
  </property>
  <property fmtid="{D5CDD505-2E9C-101B-9397-08002B2CF9AE}" pid="17" name="##DOCUMENT_ID##">
    <vt:lpwstr>REC.1.H</vt:lpwstr>
  </property>
  <property fmtid="{D5CDD505-2E9C-101B-9397-08002B2CF9AE}" pid="18" name="##DOCUMENT_MANAGER##">
    <vt:lpwstr>Dayna Mizell</vt:lpwstr>
  </property>
  <property fmtid="{D5CDD505-2E9C-101B-9397-08002B2CF9AE}" pid="19" name="##DOCUMENT_TYPE##">
    <vt:lpwstr/>
  </property>
  <property fmtid="{D5CDD505-2E9C-101B-9397-08002B2CF9AE}" pid="20" name="##EDITOR##">
    <vt:lpwstr>Karla Allred</vt:lpwstr>
  </property>
  <property fmtid="{D5CDD505-2E9C-101B-9397-08002B2CF9AE}" pid="21" name="##EDIT_REASON##">
    <vt:lpwstr/>
  </property>
  <property fmtid="{D5CDD505-2E9C-101B-9397-08002B2CF9AE}" pid="22" name="##EXTENSION##">
    <vt:lpwstr>DOCX</vt:lpwstr>
  </property>
  <property fmtid="{D5CDD505-2E9C-101B-9397-08002B2CF9AE}" pid="23" name="##ID##">
    <vt:lpwstr>8462</vt:lpwstr>
  </property>
  <property fmtid="{D5CDD505-2E9C-101B-9397-08002B2CF9AE}" pid="24" name="##OLD_EDITOR##">
    <vt:lpwstr> </vt:lpwstr>
  </property>
  <property fmtid="{D5CDD505-2E9C-101B-9397-08002B2CF9AE}" pid="25" name="##REJECTED_BY##">
    <vt:lpwstr/>
  </property>
  <property fmtid="{D5CDD505-2E9C-101B-9397-08002B2CF9AE}" pid="26" name="##REJECTION_REASON##">
    <vt:lpwstr/>
  </property>
  <property fmtid="{D5CDD505-2E9C-101B-9397-08002B2CF9AE}" pid="27" name="##RETIRED_BY##">
    <vt:lpwstr/>
  </property>
  <property fmtid="{D5CDD505-2E9C-101B-9397-08002B2CF9AE}" pid="28" name="##RETIREMENT_REASON##">
    <vt:lpwstr/>
  </property>
  <property fmtid="{D5CDD505-2E9C-101B-9397-08002B2CF9AE}" pid="29" name="##REVIEWED_BY##">
    <vt:lpwstr>Dayna Mizell</vt:lpwstr>
  </property>
  <property fmtid="{D5CDD505-2E9C-101B-9397-08002B2CF9AE}" pid="30" name="##REVIEWED_COMMENTS##">
    <vt:lpwstr>Looks good</vt:lpwstr>
  </property>
  <property fmtid="{D5CDD505-2E9C-101B-9397-08002B2CF9AE}" pid="31" name="##REVIEWERS##">
    <vt:lpwstr>Karla Allred, Dayna Mizell</vt:lpwstr>
  </property>
  <property fmtid="{D5CDD505-2E9C-101B-9397-08002B2CF9AE}" pid="32" name="##REVIEW_RECORD##">
    <vt:lpwstr>Karla Allred Reviewed on 12/11/2025 4:35:56 PM, Dayna Mizell Reviewed on 12/11/2025 5:07:49 PM</vt:lpwstr>
  </property>
  <property fmtid="{D5CDD505-2E9C-101B-9397-08002B2CF9AE}" pid="33" name="##REVISION##">
    <vt:lpwstr>1</vt:lpwstr>
  </property>
  <property fmtid="{D5CDD505-2E9C-101B-9397-08002B2CF9AE}" pid="34" name="##REVISION_NOTE##">
    <vt:lpwstr>Replacing SOP-QA-340-B</vt:lpwstr>
  </property>
  <property fmtid="{D5CDD505-2E9C-101B-9397-08002B2CF9AE}" pid="35" name="##SECTION(S)/DEPARTMENT(S)##">
    <vt:lpwstr>Receiving</vt:lpwstr>
  </property>
  <property fmtid="{D5CDD505-2E9C-101B-9397-08002B2CF9AE}" pid="36" name="##SERVER##">
    <vt:lpwstr>https://nova.qualtraxcloud.com/</vt:lpwstr>
  </property>
  <property fmtid="{D5CDD505-2E9C-101B-9397-08002B2CF9AE}" pid="37" name="##SERVER##/">
    <vt:lpwstr>https://nova.qualtraxcloud.com/</vt:lpwstr>
  </property>
  <property fmtid="{D5CDD505-2E9C-101B-9397-08002B2CF9AE}" pid="38" name="##STANDARDS##">
    <vt:lpwstr/>
  </property>
  <property fmtid="{D5CDD505-2E9C-101B-9397-08002B2CF9AE}" pid="39" name="##STATUS##">
    <vt:lpwstr>Published</vt:lpwstr>
  </property>
  <property fmtid="{D5CDD505-2E9C-101B-9397-08002B2CF9AE}" pid="40" name="##TITLE##">
    <vt:lpwstr>General Sample Submission Form</vt:lpwstr>
  </property>
  <property fmtid="{D5CDD505-2E9C-101B-9397-08002B2CF9AE}" pid="41" name="##WRITTEN/REVISED##">
    <vt:lpwstr>Karla Allred and Dayna Mizell</vt:lpwstr>
  </property>
  <property fmtid="{D5CDD505-2E9C-101B-9397-08002B2CF9AE}" pid="42" name="##ZID##">
    <vt:lpwstr>00008462</vt:lpwstr>
  </property>
  <property fmtid="{D5CDD505-2E9C-101B-9397-08002B2CF9AE}" pid="43" name="GrammarlyDocumentId">
    <vt:lpwstr>0a9b53bb9d0252bb3323d5bddbee1b540e4dee43c5ae099817c2b208cbbf96d0</vt:lpwstr>
  </property>
</Properties>
</file>